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BFCF5" w14:textId="77777777" w:rsidR="00E21F5F" w:rsidRDefault="00E21F5F" w:rsidP="00622405"/>
    <w:p w14:paraId="748290AE" w14:textId="77777777" w:rsidR="00F20069" w:rsidRDefault="004D1C03" w:rsidP="004D1C03">
      <w:pPr>
        <w:pStyle w:val="Heading2"/>
        <w:spacing w:before="0" w:after="0" w:line="240" w:lineRule="auto"/>
        <w:ind w:right="-574"/>
        <w:rPr>
          <w:rFonts w:ascii="Gazpacho Black" w:hAnsi="Gazpacho Black"/>
          <w:color w:val="FF5E29"/>
          <w:sz w:val="48"/>
          <w:szCs w:val="48"/>
        </w:rPr>
      </w:pPr>
      <w:r>
        <w:rPr>
          <w:rFonts w:ascii="Gazpacho Black" w:hAnsi="Gazpacho Black"/>
          <w:color w:val="FF5E29"/>
          <w:sz w:val="48"/>
          <w:szCs w:val="48"/>
        </w:rPr>
        <w:t>Sample Thank You Letters</w:t>
      </w:r>
      <w:r w:rsidR="00F20069">
        <w:rPr>
          <w:rFonts w:ascii="Gazpacho Black" w:hAnsi="Gazpacho Black"/>
          <w:color w:val="FF5E29"/>
          <w:sz w:val="48"/>
          <w:szCs w:val="48"/>
        </w:rPr>
        <w:t xml:space="preserve"> for Gifts </w:t>
      </w:r>
    </w:p>
    <w:p w14:paraId="25F7EA2B" w14:textId="5F08ED40" w:rsidR="004D1C03" w:rsidRPr="00F20880" w:rsidRDefault="00F20069" w:rsidP="004D1C03">
      <w:pPr>
        <w:pStyle w:val="Heading2"/>
        <w:spacing w:before="0" w:after="0" w:line="240" w:lineRule="auto"/>
        <w:ind w:right="-574"/>
        <w:rPr>
          <w:rFonts w:ascii="Gazpacho Black" w:hAnsi="Gazpacho Black"/>
          <w:color w:val="FF5E29"/>
          <w:sz w:val="48"/>
          <w:szCs w:val="48"/>
        </w:rPr>
      </w:pPr>
      <w:r>
        <w:rPr>
          <w:rFonts w:ascii="Gazpacho Black" w:hAnsi="Gazpacho Black"/>
          <w:color w:val="FF5E29"/>
          <w:sz w:val="48"/>
          <w:szCs w:val="48"/>
        </w:rPr>
        <w:t>to your Hosted Organization Fund</w:t>
      </w:r>
    </w:p>
    <w:p w14:paraId="32DF46DE" w14:textId="6E457908" w:rsidR="004D1C03" w:rsidRPr="00151112" w:rsidRDefault="004D1C03" w:rsidP="004D1C03">
      <w:pPr>
        <w:pStyle w:val="Heading1"/>
        <w:spacing w:before="0" w:after="0" w:line="240" w:lineRule="auto"/>
        <w:contextualSpacing/>
        <w:rPr>
          <w:rFonts w:asciiTheme="minorHAnsi" w:hAnsiTheme="minorHAnsi"/>
          <w:sz w:val="12"/>
          <w:szCs w:val="12"/>
        </w:rPr>
      </w:pPr>
    </w:p>
    <w:p w14:paraId="542E1625" w14:textId="77777777" w:rsidR="004D1C03" w:rsidRPr="00F20880" w:rsidRDefault="004D1C03" w:rsidP="00E86A68">
      <w:pPr>
        <w:pStyle w:val="Heading1"/>
        <w:spacing w:before="0" w:after="0" w:line="240" w:lineRule="auto"/>
        <w:rPr>
          <w:rFonts w:ascii="Figtree" w:hAnsi="Figtree" w:cs="Times New Roman (Headings CS)"/>
          <w:b/>
          <w:color w:val="260969"/>
          <w:sz w:val="32"/>
          <w:szCs w:val="32"/>
        </w:rPr>
      </w:pPr>
      <w:r>
        <w:rPr>
          <w:rFonts w:ascii="Figtree" w:hAnsi="Figtree" w:cs="Times New Roman (Headings CS)"/>
          <w:b/>
          <w:color w:val="260969"/>
          <w:sz w:val="32"/>
          <w:szCs w:val="32"/>
        </w:rPr>
        <w:t>First Time Donor</w:t>
      </w:r>
    </w:p>
    <w:p w14:paraId="07145D11" w14:textId="77777777" w:rsidR="004D1C03" w:rsidRPr="002334C4" w:rsidRDefault="004D1C03" w:rsidP="004D1C03">
      <w:pPr>
        <w:spacing w:after="0" w:line="240" w:lineRule="auto"/>
        <w:contextualSpacing/>
      </w:pPr>
    </w:p>
    <w:p w14:paraId="3342FD90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B62C9E">
        <w:rPr>
          <w:rFonts w:ascii="Figtree" w:hAnsi="Figtree"/>
          <w:sz w:val="24"/>
          <w:szCs w:val="24"/>
        </w:rPr>
        <w:t xml:space="preserve">Dear </w:t>
      </w:r>
      <w:r w:rsidRPr="00B62C9E">
        <w:rPr>
          <w:rFonts w:ascii="Figtree" w:hAnsi="Figtree"/>
          <w:sz w:val="24"/>
          <w:szCs w:val="24"/>
          <w:highlight w:val="yellow"/>
        </w:rPr>
        <w:t>&lt;Donor Name&gt;</w:t>
      </w:r>
      <w:r w:rsidRPr="00B62C9E">
        <w:rPr>
          <w:rFonts w:ascii="Figtree" w:hAnsi="Figtree"/>
          <w:sz w:val="24"/>
          <w:szCs w:val="24"/>
        </w:rPr>
        <w:t>,</w:t>
      </w:r>
    </w:p>
    <w:p w14:paraId="2C06537B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09BD6B2E" w14:textId="6D482184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B62C9E">
        <w:rPr>
          <w:rFonts w:ascii="Figtree" w:hAnsi="Figtree"/>
          <w:sz w:val="24"/>
          <w:szCs w:val="24"/>
        </w:rPr>
        <w:t xml:space="preserve">Thank you for your generous contribution to the </w:t>
      </w:r>
      <w:r w:rsidRPr="00B62C9E">
        <w:rPr>
          <w:rFonts w:ascii="Figtree" w:hAnsi="Figtree"/>
          <w:sz w:val="24"/>
          <w:szCs w:val="24"/>
          <w:highlight w:val="yellow"/>
        </w:rPr>
        <w:t>&lt;Name of the Fund&gt;</w:t>
      </w:r>
      <w:r w:rsidRPr="00B62C9E">
        <w:rPr>
          <w:rFonts w:ascii="Figtree" w:hAnsi="Figtree"/>
          <w:sz w:val="24"/>
          <w:szCs w:val="24"/>
        </w:rPr>
        <w:t>. We are truly grateful for your support and for choosing to invest in this work for the first time.</w:t>
      </w:r>
    </w:p>
    <w:p w14:paraId="42C580DA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2DED0D6D" w14:textId="76813FD7" w:rsidR="004D1C03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B62C9E">
        <w:rPr>
          <w:rFonts w:ascii="Figtree" w:hAnsi="Figtree"/>
          <w:sz w:val="24"/>
          <w:szCs w:val="24"/>
        </w:rPr>
        <w:t xml:space="preserve">Your gift plays an important role in strengthening the long-term sustainability of the fund and advancing its purpose. </w:t>
      </w:r>
    </w:p>
    <w:p w14:paraId="3922D6BD" w14:textId="77777777" w:rsidR="00E86A68" w:rsidRDefault="00E86A68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4FAB82C3" w14:textId="77777777" w:rsidR="00A14C4D" w:rsidRPr="00B62C9E" w:rsidRDefault="00A14C4D" w:rsidP="00A14C4D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E86A68">
        <w:rPr>
          <w:rFonts w:ascii="Figtree" w:hAnsi="Figtree"/>
          <w:sz w:val="24"/>
          <w:szCs w:val="24"/>
          <w:highlight w:val="yellow"/>
        </w:rPr>
        <w:t>&lt;Add information about the purpose of the fund</w:t>
      </w:r>
      <w:r>
        <w:rPr>
          <w:rFonts w:ascii="Figtree" w:hAnsi="Figtree"/>
          <w:sz w:val="24"/>
          <w:szCs w:val="24"/>
          <w:highlight w:val="yellow"/>
        </w:rPr>
        <w:t xml:space="preserve"> and how it aligns with your organization’s mission</w:t>
      </w:r>
      <w:r w:rsidRPr="00E86A68">
        <w:rPr>
          <w:rFonts w:ascii="Figtree" w:hAnsi="Figtree"/>
          <w:sz w:val="24"/>
          <w:szCs w:val="24"/>
          <w:highlight w:val="yellow"/>
        </w:rPr>
        <w:t xml:space="preserve">. </w:t>
      </w:r>
      <w:r>
        <w:rPr>
          <w:rFonts w:ascii="Figtree" w:hAnsi="Figtree"/>
          <w:sz w:val="24"/>
          <w:szCs w:val="24"/>
          <w:highlight w:val="yellow"/>
        </w:rPr>
        <w:t>You can also in</w:t>
      </w:r>
      <w:r w:rsidRPr="00E86A68">
        <w:rPr>
          <w:rFonts w:ascii="Figtree" w:hAnsi="Figtree"/>
          <w:sz w:val="24"/>
          <w:szCs w:val="24"/>
          <w:highlight w:val="yellow"/>
        </w:rPr>
        <w:t>clude a story or example of its impact.&gt;</w:t>
      </w:r>
    </w:p>
    <w:p w14:paraId="7A28ED74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0F2A79B3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B62C9E">
        <w:rPr>
          <w:rFonts w:ascii="Figtree" w:hAnsi="Figtree"/>
          <w:sz w:val="24"/>
          <w:szCs w:val="24"/>
        </w:rPr>
        <w:t xml:space="preserve">We are </w:t>
      </w:r>
      <w:proofErr w:type="spellStart"/>
      <w:r w:rsidRPr="00B62C9E">
        <w:rPr>
          <w:rFonts w:ascii="Figtree" w:hAnsi="Figtree"/>
          <w:sz w:val="24"/>
          <w:szCs w:val="24"/>
        </w:rPr>
        <w:t>honoured</w:t>
      </w:r>
      <w:proofErr w:type="spellEnd"/>
      <w:r w:rsidRPr="00B62C9E">
        <w:rPr>
          <w:rFonts w:ascii="Figtree" w:hAnsi="Figtree"/>
          <w:sz w:val="24"/>
          <w:szCs w:val="24"/>
        </w:rPr>
        <w:t xml:space="preserve"> to have you as part of this community of supporters and look forward to sharing the impact of this fund with you over time.</w:t>
      </w:r>
    </w:p>
    <w:p w14:paraId="6B8B738F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5FDD233E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B62C9E">
        <w:rPr>
          <w:rFonts w:ascii="Figtree" w:hAnsi="Figtree"/>
          <w:sz w:val="24"/>
          <w:szCs w:val="24"/>
        </w:rPr>
        <w:t>With sincere appreciation,</w:t>
      </w:r>
    </w:p>
    <w:p w14:paraId="621D37A0" w14:textId="77777777" w:rsidR="004D1C03" w:rsidRPr="00F20880" w:rsidRDefault="004D1C03" w:rsidP="004D1C03">
      <w:pPr>
        <w:pStyle w:val="Heading1"/>
        <w:spacing w:line="276" w:lineRule="auto"/>
        <w:rPr>
          <w:rFonts w:ascii="Figtree" w:hAnsi="Figtree" w:cs="Times New Roman (Headings CS)"/>
          <w:b/>
          <w:color w:val="260969"/>
          <w:sz w:val="32"/>
          <w:szCs w:val="32"/>
        </w:rPr>
      </w:pPr>
      <w:r>
        <w:rPr>
          <w:rFonts w:ascii="Figtree" w:hAnsi="Figtree" w:cs="Times New Roman (Headings CS)"/>
          <w:b/>
          <w:color w:val="260969"/>
          <w:sz w:val="32"/>
          <w:szCs w:val="32"/>
        </w:rPr>
        <w:t>Long Time Donor</w:t>
      </w:r>
    </w:p>
    <w:p w14:paraId="15EBDCE7" w14:textId="77777777" w:rsidR="004D1C03" w:rsidRPr="002334C4" w:rsidRDefault="004D1C03" w:rsidP="004D1C03">
      <w:pPr>
        <w:spacing w:after="0" w:line="240" w:lineRule="auto"/>
        <w:contextualSpacing/>
      </w:pPr>
    </w:p>
    <w:p w14:paraId="1486535A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B62C9E">
        <w:rPr>
          <w:rFonts w:ascii="Figtree" w:hAnsi="Figtree"/>
          <w:sz w:val="24"/>
          <w:szCs w:val="24"/>
        </w:rPr>
        <w:t xml:space="preserve">Dear </w:t>
      </w:r>
      <w:r w:rsidRPr="00B62C9E">
        <w:rPr>
          <w:rFonts w:ascii="Figtree" w:hAnsi="Figtree"/>
          <w:sz w:val="24"/>
          <w:szCs w:val="24"/>
          <w:highlight w:val="yellow"/>
        </w:rPr>
        <w:t>&lt;Donor Name&gt;</w:t>
      </w:r>
      <w:r w:rsidRPr="00B62C9E">
        <w:rPr>
          <w:rFonts w:ascii="Figtree" w:hAnsi="Figtree"/>
          <w:sz w:val="24"/>
          <w:szCs w:val="24"/>
        </w:rPr>
        <w:t>,</w:t>
      </w:r>
    </w:p>
    <w:p w14:paraId="0038577A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0C808424" w14:textId="77777777" w:rsidR="004D1C03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B62C9E">
        <w:rPr>
          <w:rFonts w:ascii="Figtree" w:hAnsi="Figtree"/>
          <w:sz w:val="24"/>
          <w:szCs w:val="24"/>
        </w:rPr>
        <w:t xml:space="preserve">Thank you once again for your generous contribution to the </w:t>
      </w:r>
      <w:r w:rsidRPr="00B62C9E">
        <w:rPr>
          <w:rFonts w:ascii="Figtree" w:hAnsi="Figtree"/>
          <w:sz w:val="24"/>
          <w:szCs w:val="24"/>
          <w:highlight w:val="yellow"/>
        </w:rPr>
        <w:t>&lt;Name of the Fund&gt;</w:t>
      </w:r>
      <w:r w:rsidRPr="00B62C9E">
        <w:rPr>
          <w:rFonts w:ascii="Figtree" w:hAnsi="Figtree"/>
          <w:sz w:val="24"/>
          <w:szCs w:val="24"/>
        </w:rPr>
        <w:t xml:space="preserve"> held with the Victoria Foundation. Your continued support over time plays an important role in strengthening the long-term sustainability of the fund and advancing its purpose.</w:t>
      </w:r>
    </w:p>
    <w:p w14:paraId="775859A4" w14:textId="77777777" w:rsidR="00E86A68" w:rsidRDefault="00E86A68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519EAEFA" w14:textId="77777777" w:rsidR="00A14C4D" w:rsidRPr="00B62C9E" w:rsidRDefault="00A14C4D" w:rsidP="00A14C4D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E86A68">
        <w:rPr>
          <w:rFonts w:ascii="Figtree" w:hAnsi="Figtree"/>
          <w:sz w:val="24"/>
          <w:szCs w:val="24"/>
          <w:highlight w:val="yellow"/>
        </w:rPr>
        <w:t>&lt;Add information about the purpose of the fund</w:t>
      </w:r>
      <w:r>
        <w:rPr>
          <w:rFonts w:ascii="Figtree" w:hAnsi="Figtree"/>
          <w:sz w:val="24"/>
          <w:szCs w:val="24"/>
          <w:highlight w:val="yellow"/>
        </w:rPr>
        <w:t xml:space="preserve"> and how it aligns with your organization’s mission</w:t>
      </w:r>
      <w:r w:rsidRPr="00E86A68">
        <w:rPr>
          <w:rFonts w:ascii="Figtree" w:hAnsi="Figtree"/>
          <w:sz w:val="24"/>
          <w:szCs w:val="24"/>
          <w:highlight w:val="yellow"/>
        </w:rPr>
        <w:t xml:space="preserve">. </w:t>
      </w:r>
      <w:r>
        <w:rPr>
          <w:rFonts w:ascii="Figtree" w:hAnsi="Figtree"/>
          <w:sz w:val="24"/>
          <w:szCs w:val="24"/>
          <w:highlight w:val="yellow"/>
        </w:rPr>
        <w:t>You can also in</w:t>
      </w:r>
      <w:r w:rsidRPr="00E86A68">
        <w:rPr>
          <w:rFonts w:ascii="Figtree" w:hAnsi="Figtree"/>
          <w:sz w:val="24"/>
          <w:szCs w:val="24"/>
          <w:highlight w:val="yellow"/>
        </w:rPr>
        <w:t>clude a story or example of its impact.&gt;</w:t>
      </w:r>
    </w:p>
    <w:p w14:paraId="395A21FC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51D69EA6" w14:textId="6519E192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B62C9E">
        <w:rPr>
          <w:rFonts w:ascii="Figtree" w:hAnsi="Figtree"/>
          <w:sz w:val="24"/>
          <w:szCs w:val="24"/>
        </w:rPr>
        <w:t>We are deeply grateful for your longstanding commitment. Gifts like yours allow us to focus not only on today’s needs, but also on ensuring sustainability and impact for future generations.</w:t>
      </w:r>
    </w:p>
    <w:p w14:paraId="31911641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260F8E30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B62C9E">
        <w:rPr>
          <w:rFonts w:ascii="Figtree" w:hAnsi="Figtree"/>
          <w:sz w:val="24"/>
          <w:szCs w:val="24"/>
        </w:rPr>
        <w:t>Thank you for the trust you place in this work and for being such a valued supporter.</w:t>
      </w:r>
    </w:p>
    <w:p w14:paraId="3DCE815C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3645698F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B62C9E">
        <w:rPr>
          <w:rFonts w:ascii="Figtree" w:hAnsi="Figtree"/>
          <w:sz w:val="24"/>
          <w:szCs w:val="24"/>
        </w:rPr>
        <w:t>With heartfelt thanks,</w:t>
      </w:r>
    </w:p>
    <w:p w14:paraId="1FEF6333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25A32779" w14:textId="2E9CEED4" w:rsidR="004D1C03" w:rsidRPr="00F20880" w:rsidRDefault="004D1C03" w:rsidP="004D1C03">
      <w:pPr>
        <w:pStyle w:val="Heading1"/>
        <w:tabs>
          <w:tab w:val="center" w:pos="4680"/>
        </w:tabs>
        <w:spacing w:line="276" w:lineRule="auto"/>
        <w:rPr>
          <w:rFonts w:ascii="Figtree" w:hAnsi="Figtree" w:cs="Times New Roman (Headings CS)"/>
          <w:b/>
          <w:color w:val="260969"/>
          <w:sz w:val="32"/>
          <w:szCs w:val="32"/>
        </w:rPr>
      </w:pPr>
      <w:r>
        <w:rPr>
          <w:rFonts w:ascii="Figtree" w:hAnsi="Figtree" w:cs="Times New Roman (Headings CS)"/>
          <w:b/>
          <w:color w:val="260969"/>
          <w:sz w:val="32"/>
          <w:szCs w:val="32"/>
        </w:rPr>
        <w:t>Legacy or Memorial Donor</w:t>
      </w:r>
      <w:r>
        <w:rPr>
          <w:rFonts w:ascii="Figtree" w:hAnsi="Figtree" w:cs="Times New Roman (Headings CS)"/>
          <w:b/>
          <w:color w:val="260969"/>
          <w:sz w:val="32"/>
          <w:szCs w:val="32"/>
        </w:rPr>
        <w:tab/>
      </w:r>
    </w:p>
    <w:p w14:paraId="7F2E1196" w14:textId="77777777" w:rsidR="004D1C03" w:rsidRPr="002334C4" w:rsidRDefault="004D1C03" w:rsidP="004D1C03">
      <w:pPr>
        <w:spacing w:after="0" w:line="240" w:lineRule="auto"/>
        <w:contextualSpacing/>
      </w:pPr>
    </w:p>
    <w:p w14:paraId="2565B662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B62C9E">
        <w:rPr>
          <w:rFonts w:ascii="Figtree" w:hAnsi="Figtree"/>
          <w:sz w:val="24"/>
          <w:szCs w:val="24"/>
        </w:rPr>
        <w:t xml:space="preserve">Dear </w:t>
      </w:r>
      <w:r w:rsidRPr="00B62C9E">
        <w:rPr>
          <w:rFonts w:ascii="Figtree" w:hAnsi="Figtree"/>
          <w:sz w:val="24"/>
          <w:szCs w:val="24"/>
          <w:highlight w:val="yellow"/>
        </w:rPr>
        <w:t>&lt;Donor Name&gt;</w:t>
      </w:r>
      <w:r w:rsidRPr="00B62C9E">
        <w:rPr>
          <w:rFonts w:ascii="Figtree" w:hAnsi="Figtree"/>
          <w:sz w:val="24"/>
          <w:szCs w:val="24"/>
        </w:rPr>
        <w:t>,</w:t>
      </w:r>
    </w:p>
    <w:p w14:paraId="4A129010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452D9413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B62C9E">
        <w:rPr>
          <w:rFonts w:ascii="Figtree" w:hAnsi="Figtree"/>
          <w:sz w:val="24"/>
          <w:szCs w:val="24"/>
        </w:rPr>
        <w:t xml:space="preserve">Thank you for your meaningful contribution to the </w:t>
      </w:r>
      <w:r w:rsidRPr="009576A5">
        <w:rPr>
          <w:rFonts w:ascii="Figtree" w:hAnsi="Figtree"/>
          <w:sz w:val="24"/>
          <w:szCs w:val="24"/>
          <w:highlight w:val="yellow"/>
        </w:rPr>
        <w:t>&lt;Name of the Fund&gt;</w:t>
      </w:r>
      <w:r w:rsidRPr="00B62C9E">
        <w:rPr>
          <w:rFonts w:ascii="Figtree" w:hAnsi="Figtree"/>
          <w:sz w:val="24"/>
          <w:szCs w:val="24"/>
        </w:rPr>
        <w:t xml:space="preserve"> held with the Victoria Foundation, made in honour of </w:t>
      </w:r>
      <w:r w:rsidRPr="00B62C9E">
        <w:rPr>
          <w:rFonts w:ascii="Figtree" w:hAnsi="Figtree"/>
          <w:sz w:val="24"/>
          <w:szCs w:val="24"/>
          <w:highlight w:val="yellow"/>
        </w:rPr>
        <w:t>&lt;</w:t>
      </w:r>
      <w:proofErr w:type="spellStart"/>
      <w:r w:rsidRPr="00B62C9E">
        <w:rPr>
          <w:rFonts w:ascii="Figtree" w:hAnsi="Figtree"/>
          <w:sz w:val="24"/>
          <w:szCs w:val="24"/>
          <w:highlight w:val="yellow"/>
        </w:rPr>
        <w:t>Honouree</w:t>
      </w:r>
      <w:proofErr w:type="spellEnd"/>
      <w:r w:rsidRPr="00B62C9E">
        <w:rPr>
          <w:rFonts w:ascii="Figtree" w:hAnsi="Figtree"/>
          <w:sz w:val="24"/>
          <w:szCs w:val="24"/>
          <w:highlight w:val="yellow"/>
        </w:rPr>
        <w:t xml:space="preserve"> Name&gt;.</w:t>
      </w:r>
    </w:p>
    <w:p w14:paraId="009663B7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247C098C" w14:textId="77777777" w:rsidR="004D1C03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B62C9E">
        <w:rPr>
          <w:rFonts w:ascii="Figtree" w:hAnsi="Figtree"/>
          <w:sz w:val="24"/>
          <w:szCs w:val="24"/>
        </w:rPr>
        <w:t xml:space="preserve">We are deeply touched by your generosity and by the care with which you have chosen to recognize </w:t>
      </w:r>
      <w:r w:rsidRPr="00B62C9E">
        <w:rPr>
          <w:rFonts w:ascii="Figtree" w:hAnsi="Figtree"/>
          <w:sz w:val="24"/>
          <w:szCs w:val="24"/>
          <w:highlight w:val="yellow"/>
        </w:rPr>
        <w:t>&lt;</w:t>
      </w:r>
      <w:proofErr w:type="spellStart"/>
      <w:r w:rsidRPr="00B62C9E">
        <w:rPr>
          <w:rFonts w:ascii="Figtree" w:hAnsi="Figtree"/>
          <w:sz w:val="24"/>
          <w:szCs w:val="24"/>
          <w:highlight w:val="yellow"/>
        </w:rPr>
        <w:t>Honouree</w:t>
      </w:r>
      <w:proofErr w:type="spellEnd"/>
      <w:r w:rsidRPr="00B62C9E">
        <w:rPr>
          <w:rFonts w:ascii="Figtree" w:hAnsi="Figtree"/>
          <w:sz w:val="24"/>
          <w:szCs w:val="24"/>
          <w:highlight w:val="yellow"/>
        </w:rPr>
        <w:t xml:space="preserve"> Name&gt;</w:t>
      </w:r>
      <w:r w:rsidRPr="00B62C9E">
        <w:rPr>
          <w:rFonts w:ascii="Figtree" w:hAnsi="Figtree"/>
          <w:sz w:val="24"/>
          <w:szCs w:val="24"/>
        </w:rPr>
        <w:t>. This gift will have a lasting impact, carrying forward the values and intentions behind it for years to come.</w:t>
      </w:r>
    </w:p>
    <w:p w14:paraId="745DD863" w14:textId="77777777" w:rsidR="00A14C4D" w:rsidRDefault="00A14C4D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7C7FE5C5" w14:textId="77777777" w:rsidR="00A14C4D" w:rsidRPr="00B62C9E" w:rsidRDefault="00A14C4D" w:rsidP="00A14C4D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E86A68">
        <w:rPr>
          <w:rFonts w:ascii="Figtree" w:hAnsi="Figtree"/>
          <w:sz w:val="24"/>
          <w:szCs w:val="24"/>
          <w:highlight w:val="yellow"/>
        </w:rPr>
        <w:t>&lt;Add information about the purpose of the fund</w:t>
      </w:r>
      <w:r>
        <w:rPr>
          <w:rFonts w:ascii="Figtree" w:hAnsi="Figtree"/>
          <w:sz w:val="24"/>
          <w:szCs w:val="24"/>
          <w:highlight w:val="yellow"/>
        </w:rPr>
        <w:t xml:space="preserve"> and how it aligns with your organization’s mission</w:t>
      </w:r>
      <w:r w:rsidRPr="00E86A68">
        <w:rPr>
          <w:rFonts w:ascii="Figtree" w:hAnsi="Figtree"/>
          <w:sz w:val="24"/>
          <w:szCs w:val="24"/>
          <w:highlight w:val="yellow"/>
        </w:rPr>
        <w:t xml:space="preserve">. </w:t>
      </w:r>
      <w:r>
        <w:rPr>
          <w:rFonts w:ascii="Figtree" w:hAnsi="Figtree"/>
          <w:sz w:val="24"/>
          <w:szCs w:val="24"/>
          <w:highlight w:val="yellow"/>
        </w:rPr>
        <w:t>You can also in</w:t>
      </w:r>
      <w:r w:rsidRPr="00E86A68">
        <w:rPr>
          <w:rFonts w:ascii="Figtree" w:hAnsi="Figtree"/>
          <w:sz w:val="24"/>
          <w:szCs w:val="24"/>
          <w:highlight w:val="yellow"/>
        </w:rPr>
        <w:t>clude a story or example of its impact.&gt;</w:t>
      </w:r>
    </w:p>
    <w:p w14:paraId="4586FDD4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66C4754F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B62C9E">
        <w:rPr>
          <w:rFonts w:ascii="Figtree" w:hAnsi="Figtree"/>
          <w:sz w:val="24"/>
          <w:szCs w:val="24"/>
        </w:rPr>
        <w:t xml:space="preserve">Please know how grateful we are for your thoughtfulness and support. </w:t>
      </w:r>
    </w:p>
    <w:p w14:paraId="19D53E34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24C016F3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B62C9E">
        <w:rPr>
          <w:rFonts w:ascii="Figtree" w:hAnsi="Figtree"/>
          <w:sz w:val="24"/>
          <w:szCs w:val="24"/>
        </w:rPr>
        <w:t>With sincere appreciation,</w:t>
      </w:r>
    </w:p>
    <w:p w14:paraId="783D3BBF" w14:textId="77777777" w:rsidR="004D1C03" w:rsidRDefault="004D1C03" w:rsidP="004D1C03">
      <w:pPr>
        <w:spacing w:after="0" w:line="240" w:lineRule="auto"/>
        <w:contextualSpacing/>
      </w:pPr>
    </w:p>
    <w:p w14:paraId="44BE73CC" w14:textId="77777777" w:rsidR="004D1C03" w:rsidRPr="002334C4" w:rsidRDefault="004D1C03" w:rsidP="004D1C03">
      <w:pPr>
        <w:spacing w:after="0" w:line="240" w:lineRule="auto"/>
        <w:contextualSpacing/>
      </w:pPr>
    </w:p>
    <w:p w14:paraId="1BA63B6B" w14:textId="77777777" w:rsidR="004D1C03" w:rsidRPr="00B62C9E" w:rsidRDefault="004D1C03" w:rsidP="004D1C03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23644265" w14:textId="77777777" w:rsidR="004D1C03" w:rsidRPr="00622405" w:rsidRDefault="004D1C03" w:rsidP="00622405"/>
    <w:sectPr w:rsidR="004D1C03" w:rsidRPr="00622405" w:rsidSect="00A14C4D">
      <w:headerReference w:type="default" r:id="rId9"/>
      <w:footerReference w:type="default" r:id="rId10"/>
      <w:pgSz w:w="12240" w:h="15840"/>
      <w:pgMar w:top="1440" w:right="1440" w:bottom="993" w:left="1440" w:header="10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F9396" w14:textId="77777777" w:rsidR="00982630" w:rsidRDefault="00982630" w:rsidP="00A01FF5">
      <w:pPr>
        <w:spacing w:after="0" w:line="240" w:lineRule="auto"/>
      </w:pPr>
      <w:r>
        <w:separator/>
      </w:r>
    </w:p>
  </w:endnote>
  <w:endnote w:type="continuationSeparator" w:id="0">
    <w:p w14:paraId="57DF6DDD" w14:textId="77777777" w:rsidR="00982630" w:rsidRDefault="00982630" w:rsidP="00A01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zpacho Black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Figtree">
    <w:altName w:val="Calibri"/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Times New Roman (Headings CS)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C817" w14:textId="77777777" w:rsidR="00A01FF5" w:rsidRDefault="00A01FF5" w:rsidP="00A01FF5">
    <w:pPr>
      <w:pStyle w:val="Footer"/>
      <w:ind w:hanging="1440"/>
    </w:pPr>
    <w:r>
      <w:rPr>
        <w:noProof/>
      </w:rPr>
      <w:drawing>
        <wp:inline distT="0" distB="0" distL="0" distR="0" wp14:anchorId="6D233E84" wp14:editId="7C223EDE">
          <wp:extent cx="7772400" cy="736551"/>
          <wp:effectExtent l="0" t="0" r="0" b="0"/>
          <wp:docPr id="206604079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019382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7365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02F4F" w14:textId="77777777" w:rsidR="00982630" w:rsidRDefault="00982630" w:rsidP="00A01FF5">
      <w:pPr>
        <w:spacing w:after="0" w:line="240" w:lineRule="auto"/>
      </w:pPr>
      <w:r>
        <w:separator/>
      </w:r>
    </w:p>
  </w:footnote>
  <w:footnote w:type="continuationSeparator" w:id="0">
    <w:p w14:paraId="650A72CB" w14:textId="77777777" w:rsidR="00982630" w:rsidRDefault="00982630" w:rsidP="00A01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12618" w14:textId="77777777" w:rsidR="00A01FF5" w:rsidRDefault="00A01FF5" w:rsidP="00A01FF5">
    <w:pPr>
      <w:pStyle w:val="Header"/>
      <w:ind w:hanging="1440"/>
    </w:pPr>
    <w:r>
      <w:rPr>
        <w:noProof/>
      </w:rPr>
      <w:drawing>
        <wp:inline distT="0" distB="0" distL="0" distR="0" wp14:anchorId="32A9FF5C" wp14:editId="3EB627D7">
          <wp:extent cx="7755534" cy="1254571"/>
          <wp:effectExtent l="0" t="0" r="0" b="3175"/>
          <wp:docPr id="13131386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49701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534" cy="1254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FF5"/>
    <w:rsid w:val="000663AC"/>
    <w:rsid w:val="00080700"/>
    <w:rsid w:val="000A7B17"/>
    <w:rsid w:val="00112738"/>
    <w:rsid w:val="00137747"/>
    <w:rsid w:val="00151112"/>
    <w:rsid w:val="001C29B6"/>
    <w:rsid w:val="001D3D15"/>
    <w:rsid w:val="00254FC3"/>
    <w:rsid w:val="003038A3"/>
    <w:rsid w:val="00405321"/>
    <w:rsid w:val="00414BC8"/>
    <w:rsid w:val="00430CEF"/>
    <w:rsid w:val="004440C6"/>
    <w:rsid w:val="00480981"/>
    <w:rsid w:val="00486164"/>
    <w:rsid w:val="004B1354"/>
    <w:rsid w:val="004C472E"/>
    <w:rsid w:val="004D1C03"/>
    <w:rsid w:val="005169C5"/>
    <w:rsid w:val="00523F54"/>
    <w:rsid w:val="00546A1E"/>
    <w:rsid w:val="00613F80"/>
    <w:rsid w:val="00622405"/>
    <w:rsid w:val="006266DD"/>
    <w:rsid w:val="00690B36"/>
    <w:rsid w:val="006A1158"/>
    <w:rsid w:val="006A1177"/>
    <w:rsid w:val="006B04C7"/>
    <w:rsid w:val="00765945"/>
    <w:rsid w:val="007A3CDC"/>
    <w:rsid w:val="00861F52"/>
    <w:rsid w:val="008C3FD7"/>
    <w:rsid w:val="00942FE1"/>
    <w:rsid w:val="009576A5"/>
    <w:rsid w:val="00982630"/>
    <w:rsid w:val="009B216B"/>
    <w:rsid w:val="009C3295"/>
    <w:rsid w:val="00A01FF5"/>
    <w:rsid w:val="00A14C4D"/>
    <w:rsid w:val="00A706A4"/>
    <w:rsid w:val="00AA5486"/>
    <w:rsid w:val="00AC51B7"/>
    <w:rsid w:val="00B0331B"/>
    <w:rsid w:val="00B81BA8"/>
    <w:rsid w:val="00C401BA"/>
    <w:rsid w:val="00C86AA4"/>
    <w:rsid w:val="00CB4356"/>
    <w:rsid w:val="00D0670E"/>
    <w:rsid w:val="00D8739B"/>
    <w:rsid w:val="00E0473D"/>
    <w:rsid w:val="00E21F5F"/>
    <w:rsid w:val="00E86A68"/>
    <w:rsid w:val="00EC74F4"/>
    <w:rsid w:val="00F179BD"/>
    <w:rsid w:val="00F20069"/>
    <w:rsid w:val="00FB2974"/>
    <w:rsid w:val="00FD1924"/>
    <w:rsid w:val="00FE59CD"/>
    <w:rsid w:val="7BAAB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69B425"/>
  <w15:chartTrackingRefBased/>
  <w15:docId w15:val="{CB5D165D-ACF9-4794-B741-C29F4AF40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C03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F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1F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F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F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F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F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F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F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F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F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01F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F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F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F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F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F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F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F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01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FF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01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FF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01F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FF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1F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F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F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FF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1FF5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:lang w:val="en-CA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A01FF5"/>
  </w:style>
  <w:style w:type="paragraph" w:styleId="Footer">
    <w:name w:val="footer"/>
    <w:basedOn w:val="Normal"/>
    <w:link w:val="FooterChar"/>
    <w:uiPriority w:val="99"/>
    <w:unhideWhenUsed/>
    <w:rsid w:val="00A01FF5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:lang w:val="en-CA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A01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66EA8B93331344BE70FE6519AA215A" ma:contentTypeVersion="15" ma:contentTypeDescription="Create a new document." ma:contentTypeScope="" ma:versionID="b95dc7cec2e9a4b552e3169dd8b99c09">
  <xsd:schema xmlns:xsd="http://www.w3.org/2001/XMLSchema" xmlns:xs="http://www.w3.org/2001/XMLSchema" xmlns:p="http://schemas.microsoft.com/office/2006/metadata/properties" xmlns:ns2="6d1dea62-fc1c-4868-876f-a62607946669" xmlns:ns3="f3a81960-c396-4346-8f1f-682d21bfcb10" targetNamespace="http://schemas.microsoft.com/office/2006/metadata/properties" ma:root="true" ma:fieldsID="ac0596551082799bd2e9742cee30bf0f" ns2:_="" ns3:_="">
    <xsd:import namespace="6d1dea62-fc1c-4868-876f-a62607946669"/>
    <xsd:import namespace="f3a81960-c396-4346-8f1f-682d21bfcb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dea62-fc1c-4868-876f-a626079466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2d402b9-44fc-403f-8251-d0b1a25fe8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81960-c396-4346-8f1f-682d21bfcb1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fa22882-8548-4dd5-b561-d97e5d810eed}" ma:internalName="TaxCatchAll" ma:showField="CatchAllData" ma:web="f3a81960-c396-4346-8f1f-682d21bfcb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1dea62-fc1c-4868-876f-a62607946669">
      <Terms xmlns="http://schemas.microsoft.com/office/infopath/2007/PartnerControls"/>
    </lcf76f155ced4ddcb4097134ff3c332f>
    <TaxCatchAll xmlns="f3a81960-c396-4346-8f1f-682d21bfcb10" xsi:nil="true"/>
  </documentManagement>
</p:properties>
</file>

<file path=customXml/itemProps1.xml><?xml version="1.0" encoding="utf-8"?>
<ds:datastoreItem xmlns:ds="http://schemas.openxmlformats.org/officeDocument/2006/customXml" ds:itemID="{EF350773-9AC3-4892-A344-CD628F68A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1dea62-fc1c-4868-876f-a62607946669"/>
    <ds:schemaRef ds:uri="f3a81960-c396-4346-8f1f-682d21bfcb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C4978C-8688-4A73-8146-AD5C5CE019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609BAD-0535-4E6F-8A2B-FD137AA4E625}">
  <ds:schemaRefs>
    <ds:schemaRef ds:uri="http://schemas.microsoft.com/office/2006/metadata/properties"/>
    <ds:schemaRef ds:uri="http://schemas.microsoft.com/office/infopath/2007/PartnerControls"/>
    <ds:schemaRef ds:uri="6d1dea62-fc1c-4868-876f-a62607946669"/>
    <ds:schemaRef ds:uri="f3a81960-c396-4346-8f1f-682d21bfcb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jennie@trapeze.ca</dc:creator>
  <cp:keywords/>
  <dc:description/>
  <cp:lastModifiedBy>Jaime Clifton</cp:lastModifiedBy>
  <cp:revision>11</cp:revision>
  <cp:lastPrinted>2026-02-09T21:19:00Z</cp:lastPrinted>
  <dcterms:created xsi:type="dcterms:W3CDTF">2026-02-04T05:34:00Z</dcterms:created>
  <dcterms:modified xsi:type="dcterms:W3CDTF">2026-02-10T23:58:00Z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0x010100F666EA8B93331344BE70FE6519AA215A</vt:lpwstr>
  </property>
  <property fmtid="{D5CDD505-2E9C-101B-9397-08002B2CF9AE}" pid="3" name="MediaServiceImageTags">
    <vt:lpwstr/>
  </property>
</Properties>
</file>